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4" w:rsidRDefault="008266DC" w:rsidP="00462D5C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000000"/>
          <w:sz w:val="24"/>
          <w:szCs w:val="24"/>
          <w:lang w:bidi="si-LK"/>
        </w:rPr>
      </w:pPr>
      <w:r>
        <w:rPr>
          <w:rFonts w:ascii="Gill Sans MT" w:eastAsia="Times New Roman" w:hAnsi="Gill Sans MT" w:cs="Arial"/>
          <w:noProof/>
          <w:color w:val="000000"/>
          <w:sz w:val="24"/>
          <w:szCs w:val="24"/>
          <w:lang w:bidi="si-L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-342900</wp:posOffset>
            </wp:positionV>
            <wp:extent cx="895350" cy="657225"/>
            <wp:effectExtent l="19050" t="0" r="0" b="0"/>
            <wp:wrapSquare wrapText="bothSides"/>
            <wp:docPr id="9" name="Picture 7" descr="CD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 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814" w:rsidRPr="002A3704" w:rsidRDefault="004E3510" w:rsidP="008266DC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Gill Sans MT" w:eastAsia="Times New Roman" w:hAnsi="Gill Sans MT" w:cs="Arial"/>
          <w:noProof/>
          <w:color w:val="000000"/>
          <w:sz w:val="44"/>
          <w:szCs w:val="44"/>
          <w:lang w:bidi="si-LK"/>
        </w:rPr>
      </w:pPr>
      <w:r>
        <w:rPr>
          <w:rFonts w:ascii="Gill Sans MT" w:eastAsia="Times New Roman" w:hAnsi="Gill Sans MT" w:cs="Arial"/>
          <w:noProof/>
          <w:color w:val="000000"/>
          <w:sz w:val="44"/>
          <w:szCs w:val="44"/>
          <w:lang w:bidi="si-L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521970</wp:posOffset>
            </wp:positionV>
            <wp:extent cx="646430" cy="304800"/>
            <wp:effectExtent l="19050" t="0" r="1270" b="0"/>
            <wp:wrapSquare wrapText="bothSides"/>
            <wp:docPr id="4" name="Picture 3" descr="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copy.jpg"/>
                    <pic:cNvPicPr/>
                  </pic:nvPicPr>
                  <pic:blipFill>
                    <a:blip r:embed="rId8" cstate="print"/>
                    <a:srcRect l="32532" t="76442" r="52564" b="504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545">
        <w:rPr>
          <w:rFonts w:ascii="Gill Sans MT" w:eastAsia="Times New Roman" w:hAnsi="Gill Sans MT" w:cs="Arial"/>
          <w:noProof/>
          <w:color w:val="000000"/>
          <w:sz w:val="44"/>
          <w:szCs w:val="44"/>
          <w:lang w:bidi="si-L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521970</wp:posOffset>
            </wp:positionV>
            <wp:extent cx="895350" cy="390525"/>
            <wp:effectExtent l="19050" t="0" r="0" b="0"/>
            <wp:wrapSquare wrapText="bothSides"/>
            <wp:docPr id="15" name="Picture 13" descr="USAID-1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ID-1-300x158.jpg"/>
                    <pic:cNvPicPr/>
                  </pic:nvPicPr>
                  <pic:blipFill>
                    <a:blip r:embed="rId9" cstate="print"/>
                    <a:srcRect t="180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704">
        <w:rPr>
          <w:rFonts w:ascii="Gill Sans MT" w:eastAsia="Times New Roman" w:hAnsi="Gill Sans MT" w:cs="Arial"/>
          <w:noProof/>
          <w:color w:val="000000"/>
          <w:sz w:val="44"/>
          <w:szCs w:val="44"/>
          <w:lang w:bidi="si-L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521970</wp:posOffset>
            </wp:positionV>
            <wp:extent cx="1743075" cy="361950"/>
            <wp:effectExtent l="19050" t="0" r="9525" b="0"/>
            <wp:wrapSquare wrapText="bothSides"/>
            <wp:docPr id="13" name="Picture 11" descr="Slid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2.JPG"/>
                    <pic:cNvPicPr/>
                  </pic:nvPicPr>
                  <pic:blipFill>
                    <a:blip r:embed="rId10"/>
                    <a:srcRect l="25481" t="86966" r="2035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C" w:rsidRPr="002A3704">
        <w:rPr>
          <w:rFonts w:ascii="Gill Sans MT" w:eastAsia="Times New Roman" w:hAnsi="Gill Sans MT" w:cs="Arial"/>
          <w:noProof/>
          <w:color w:val="000000"/>
          <w:sz w:val="44"/>
          <w:szCs w:val="44"/>
          <w:lang w:bidi="si-LK"/>
        </w:rPr>
        <w:t>Community Development Foundation</w:t>
      </w:r>
    </w:p>
    <w:p w:rsidR="002A3704" w:rsidRDefault="002A3704" w:rsidP="002A3704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Arial"/>
          <w:noProof/>
          <w:color w:val="000000"/>
          <w:sz w:val="24"/>
          <w:szCs w:val="24"/>
          <w:lang w:bidi="si-LK"/>
        </w:rPr>
      </w:pPr>
      <w:r>
        <w:rPr>
          <w:rFonts w:ascii="Gill Sans MT" w:eastAsia="Times New Roman" w:hAnsi="Gill Sans MT" w:cs="Arial"/>
          <w:noProof/>
          <w:color w:val="000000"/>
          <w:sz w:val="24"/>
          <w:szCs w:val="24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10160</wp:posOffset>
            </wp:positionV>
            <wp:extent cx="657225" cy="295275"/>
            <wp:effectExtent l="19050" t="0" r="9525" b="0"/>
            <wp:wrapSquare wrapText="bothSides"/>
            <wp:docPr id="2" name="Picture 1" descr="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opy.jpg"/>
                    <pic:cNvPicPr/>
                  </pic:nvPicPr>
                  <pic:blipFill>
                    <a:blip r:embed="rId11" cstate="print"/>
                    <a:srcRect l="77885" t="80048" r="3846" b="480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6DC" w:rsidRDefault="00AF33A6" w:rsidP="0033681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noProof/>
          <w:color w:val="000000"/>
          <w:sz w:val="24"/>
          <w:szCs w:val="24"/>
          <w:lang w:bidi="si-LK"/>
        </w:rPr>
      </w:pPr>
      <w:r>
        <w:rPr>
          <w:rFonts w:ascii="Gill Sans MT" w:eastAsia="Times New Roman" w:hAnsi="Gill Sans MT" w:cs="Arial"/>
          <w:noProof/>
          <w:color w:val="000000"/>
          <w:sz w:val="24"/>
          <w:szCs w:val="24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25pt;margin-top:6.65pt;width:481.5pt;height:0;z-index:251664384" o:connectortype="straight"/>
        </w:pict>
      </w:r>
    </w:p>
    <w:p w:rsidR="00462D5C" w:rsidRPr="00462D5C" w:rsidRDefault="00462D5C" w:rsidP="00462D5C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Arial"/>
          <w:color w:val="000000"/>
          <w:sz w:val="24"/>
          <w:szCs w:val="24"/>
          <w:lang w:bidi="si-LK"/>
        </w:rPr>
        <w:t xml:space="preserve">Thank you for your interest in the </w:t>
      </w:r>
      <w:r>
        <w:rPr>
          <w:rFonts w:ascii="Gill Sans MT" w:eastAsia="Times New Roman" w:hAnsi="Gill Sans MT" w:cs="Arial"/>
          <w:color w:val="000000"/>
          <w:sz w:val="24"/>
          <w:szCs w:val="24"/>
          <w:lang w:bidi="si-LK"/>
        </w:rPr>
        <w:t xml:space="preserve">CDF - Sri Lanka </w:t>
      </w:r>
      <w:r w:rsidRPr="00462D5C">
        <w:rPr>
          <w:rFonts w:ascii="Gill Sans MT" w:eastAsia="Times New Roman" w:hAnsi="Gill Sans MT" w:cs="Arial"/>
          <w:color w:val="000000"/>
          <w:sz w:val="24"/>
          <w:szCs w:val="24"/>
          <w:lang w:bidi="si-LK"/>
        </w:rPr>
        <w:t>Internship Program! The following form is intended to give us a complete profile of your background and your interests. Please remember to have reviewed and ready:</w:t>
      </w:r>
    </w:p>
    <w:p w:rsidR="00462D5C" w:rsidRPr="00336814" w:rsidRDefault="00462D5C" w:rsidP="00336814">
      <w:pPr>
        <w:pStyle w:val="ListParagraph"/>
        <w:numPr>
          <w:ilvl w:val="0"/>
          <w:numId w:val="9"/>
        </w:numPr>
        <w:spacing w:line="240" w:lineRule="auto"/>
        <w:rPr>
          <w:rFonts w:ascii="Gill Sans MT" w:eastAsia="Times New Roman" w:hAnsi="Gill Sans MT" w:cs="Calibri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Calibri"/>
          <w:color w:val="000000"/>
          <w:sz w:val="24"/>
          <w:szCs w:val="24"/>
          <w:lang w:bidi="si-LK"/>
        </w:rPr>
        <w:t xml:space="preserve">Titles of the internship positions that interest you </w:t>
      </w:r>
    </w:p>
    <w:p w:rsidR="00462D5C" w:rsidRPr="00336814" w:rsidRDefault="00462D5C" w:rsidP="00336814">
      <w:pPr>
        <w:pStyle w:val="ListParagraph"/>
        <w:numPr>
          <w:ilvl w:val="0"/>
          <w:numId w:val="9"/>
        </w:numPr>
        <w:spacing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Calibri"/>
          <w:color w:val="000000"/>
          <w:sz w:val="24"/>
          <w:szCs w:val="24"/>
          <w:lang w:bidi="si-LK"/>
        </w:rPr>
        <w:t>academic or professional references and their contact information</w:t>
      </w:r>
    </w:p>
    <w:p w:rsidR="00462D5C" w:rsidRPr="00336814" w:rsidRDefault="00462D5C" w:rsidP="00336814">
      <w:pPr>
        <w:pStyle w:val="ListParagraph"/>
        <w:numPr>
          <w:ilvl w:val="0"/>
          <w:numId w:val="9"/>
        </w:numPr>
        <w:spacing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Calibri"/>
          <w:color w:val="000000"/>
          <w:sz w:val="24"/>
          <w:szCs w:val="24"/>
          <w:lang w:bidi="si-LK"/>
        </w:rPr>
        <w:t>The additional documents required: Statement of purpose/Cover Letter, CV/resume, and 2-3 page writing sample to complete your application</w:t>
      </w:r>
    </w:p>
    <w:p w:rsidR="00336814" w:rsidRPr="00336814" w:rsidRDefault="00336814" w:rsidP="00336814">
      <w:pPr>
        <w:pStyle w:val="ListParagraph"/>
        <w:spacing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462D5C">
      <w:pPr>
        <w:spacing w:line="240" w:lineRule="auto"/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Calibri"/>
          <w:b/>
          <w:bCs/>
          <w:color w:val="000000"/>
          <w:sz w:val="24"/>
          <w:szCs w:val="24"/>
          <w:lang w:bidi="si-LK"/>
        </w:rPr>
        <w:t>Please note that your application will only be considered after receiving all of the aforementioned documents.</w:t>
      </w:r>
    </w:p>
    <w:p w:rsidR="00336814" w:rsidRPr="00462D5C" w:rsidRDefault="00336814" w:rsidP="00462D5C">
      <w:pPr>
        <w:spacing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8445BE" w:rsidRDefault="00462D5C" w:rsidP="008445BE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Full Name </w:t>
      </w:r>
    </w:p>
    <w:p w:rsidR="008445BE" w:rsidRDefault="008445BE" w:rsidP="008445B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45BE" w:rsidTr="008445BE"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  <w:t xml:space="preserve">First name : </w:t>
            </w:r>
          </w:p>
        </w:tc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  <w:t>Middle name :</w:t>
            </w:r>
          </w:p>
        </w:tc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  <w:t>Family Name :</w:t>
            </w:r>
          </w:p>
        </w:tc>
      </w:tr>
      <w:tr w:rsidR="008445BE" w:rsidTr="008445BE"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192" w:type="dxa"/>
          </w:tcPr>
          <w:p w:rsidR="008445BE" w:rsidRDefault="008445BE" w:rsidP="008445BE">
            <w:pP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bidi="si-LK"/>
              </w:rPr>
            </w:pPr>
          </w:p>
        </w:tc>
      </w:tr>
    </w:tbl>
    <w:p w:rsidR="008445BE" w:rsidRDefault="008445BE" w:rsidP="008445B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Primary E-mail 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………………………………………………………………………............</w:t>
      </w:r>
    </w:p>
    <w:p w:rsidR="00462D5C" w:rsidRP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Alternative E-mail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…………………………………………………………………………..</w:t>
      </w:r>
    </w:p>
    <w:p w:rsid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Phone Number 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……………………………………………………………………………..</w:t>
      </w:r>
    </w:p>
    <w:p w:rsid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Desired Start Date 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…………………………………………………………………………</w:t>
      </w:r>
    </w:p>
    <w:p w:rsid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Desired End Date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…………………………………………………………………………..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 </w:t>
      </w:r>
    </w:p>
    <w:p w:rsidR="00462D5C" w:rsidRDefault="00462D5C" w:rsidP="008445BE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8445BE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Do you need to receive a response from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CDF - Sri 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Lanka </w:t>
      </w:r>
      <w:r w:rsidR="008445BE"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by</w:t>
      </w: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a certain date (For housing, scholarship, or visa purposes etc.)? If so, please indicate the date.</w:t>
      </w:r>
    </w:p>
    <w:p w:rsidR="00462D5C" w:rsidRP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8445BE" w:rsidRPr="008445BE" w:rsidRDefault="00462D5C" w:rsidP="008445BE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How many hours a week are you able to commit to CDF - Sri </w:t>
      </w:r>
      <w:r w:rsidR="008445BE"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Lanka?</w:t>
      </w: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 </w:t>
      </w:r>
      <w:r w:rsidR="008445BE"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</w:t>
      </w:r>
    </w:p>
    <w:p w:rsidR="008445BE" w:rsidRDefault="008445BE" w:rsidP="008445BE">
      <w:pPr>
        <w:pStyle w:val="ListParagraph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8445BE" w:rsidRPr="008445BE" w:rsidRDefault="00462D5C" w:rsidP="008445BE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Full time (35 hours/week)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</w:t>
      </w:r>
    </w:p>
    <w:p w:rsidR="008445BE" w:rsidRDefault="008445BE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8445BE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Part time (15-30 hours/week)</w:t>
      </w:r>
    </w:p>
    <w:p w:rsidR="00742500" w:rsidRPr="00742500" w:rsidRDefault="00742500" w:rsidP="00742500">
      <w:pPr>
        <w:pStyle w:val="ListParagraph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742500" w:rsidRPr="00742500" w:rsidRDefault="00742500" w:rsidP="00742500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25"/>
      </w:tblGrid>
      <w:tr w:rsidR="00742500" w:rsidRPr="00742500" w:rsidTr="00742500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500" w:rsidRPr="00742500" w:rsidRDefault="00742500" w:rsidP="007425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bidi="si-LK"/>
              </w:rPr>
            </w:pPr>
            <w:r w:rsidRPr="00742500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bidi="si-LK"/>
              </w:rPr>
              <w:lastRenderedPageBreak/>
              <w:t>Dates / Deadlines:</w:t>
            </w:r>
          </w:p>
        </w:tc>
      </w:tr>
    </w:tbl>
    <w:p w:rsidR="00742500" w:rsidRPr="00742500" w:rsidRDefault="00742500" w:rsidP="007425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si-LK"/>
        </w:rPr>
      </w:pPr>
    </w:p>
    <w:tbl>
      <w:tblPr>
        <w:tblStyle w:val="MediumShading1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841"/>
        <w:gridCol w:w="1731"/>
        <w:gridCol w:w="2357"/>
        <w:gridCol w:w="1584"/>
        <w:gridCol w:w="1584"/>
      </w:tblGrid>
      <w:tr w:rsidR="00742500" w:rsidRPr="00742500" w:rsidTr="008D0363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Term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100000000000"/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Year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100000000000"/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App Deadline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100000000000"/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Decision Date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100000000000"/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Start Date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100000000000"/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</w:pPr>
            <w:r w:rsidRPr="008D0363">
              <w:rPr>
                <w:rFonts w:ascii="Gill Sans MT" w:eastAsia="Times New Roman" w:hAnsi="Gill Sans MT" w:cs="Times New Roman"/>
                <w:b w:val="0"/>
                <w:bCs w:val="0"/>
                <w:color w:val="auto"/>
                <w:lang w:bidi="si-LK"/>
              </w:rPr>
              <w:t>End Date</w:t>
            </w:r>
          </w:p>
        </w:tc>
      </w:tr>
      <w:tr w:rsidR="00742500" w:rsidRPr="00742500" w:rsidTr="008D0363">
        <w:trPr>
          <w:cnfStyle w:val="00000010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12 Week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2019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12/01/201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9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Rolling Admission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01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10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/2019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0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3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/15/2019</w:t>
            </w:r>
          </w:p>
        </w:tc>
      </w:tr>
      <w:tr w:rsidR="00742500" w:rsidRPr="00742500" w:rsidTr="008D0363">
        <w:trPr>
          <w:cnfStyle w:val="00000001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8 Week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01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2019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01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12/01/201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9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01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Rolling Admission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01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Open 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01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Open </w:t>
            </w:r>
          </w:p>
        </w:tc>
      </w:tr>
      <w:tr w:rsidR="00742500" w:rsidRPr="00742500" w:rsidTr="008D0363">
        <w:trPr>
          <w:cnfStyle w:val="000000100000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24 week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2019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12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 xml:space="preserve">/01/2019 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Rolling Admission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0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4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/01/2019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42500" w:rsidRPr="00742500" w:rsidRDefault="00742500" w:rsidP="00742500">
            <w:pPr>
              <w:cnfStyle w:val="000000100000"/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</w:pP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10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</w:t>
            </w:r>
            <w:r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31</w:t>
            </w:r>
            <w:r w:rsidRPr="00742500">
              <w:rPr>
                <w:rFonts w:ascii="Gill Sans MT" w:eastAsia="Times New Roman" w:hAnsi="Gill Sans MT" w:cs="Times New Roman"/>
                <w:color w:val="333333"/>
                <w:sz w:val="24"/>
                <w:szCs w:val="24"/>
                <w:lang w:bidi="si-LK"/>
              </w:rPr>
              <w:t>/2019</w:t>
            </w:r>
          </w:p>
        </w:tc>
      </w:tr>
    </w:tbl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8445BE">
      <w:pPr>
        <w:numPr>
          <w:ilvl w:val="0"/>
          <w:numId w:val="3"/>
        </w:numPr>
        <w:shd w:val="clear" w:color="auto" w:fill="F5F5F5"/>
        <w:spacing w:after="0" w:line="240" w:lineRule="auto"/>
        <w:textAlignment w:val="center"/>
        <w:outlineLvl w:val="2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bidi="si-LK"/>
        </w:rPr>
        <w:t xml:space="preserve">Please indicate your experience &amp; skill level </w:t>
      </w:r>
    </w:p>
    <w:p w:rsidR="00336814" w:rsidRDefault="00336814" w:rsidP="00336814">
      <w:pPr>
        <w:spacing w:after="0" w:line="240" w:lineRule="auto"/>
        <w:ind w:left="720"/>
        <w:textAlignment w:val="center"/>
        <w:outlineLvl w:val="2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8445BE">
      <w:pPr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English Fluency Level </w:t>
      </w:r>
    </w:p>
    <w:p w:rsidR="00462D5C" w:rsidRP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8445BE" w:rsidRDefault="00462D5C" w:rsidP="00336814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Basic: I know some basic vocabulary and/or grammar </w:t>
      </w:r>
    </w:p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Intermediate: I can express myself in most situations and can follow most conversations. I can read and understand some texts and write basic descriptions of events and ideas</w:t>
      </w:r>
    </w:p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Advanced: I am able to communicate complicated ideas and contribute to professional discussions. I can easily understand most texts and can write in all verb tenses and sentence structures</w:t>
      </w:r>
    </w:p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1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Professional-Fluent: I am at ease in all social and professional situations and can convey subtleties in a professional manner in speaking, writing and over the telephone</w:t>
      </w:r>
    </w:p>
    <w:p w:rsid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8445BE" w:rsidRDefault="00462D5C" w:rsidP="008445BE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Please Enclose  your CV/Resume </w:t>
      </w:r>
    </w:p>
    <w:p w:rsidR="00462D5C" w:rsidRDefault="00462D5C" w:rsidP="008445BE">
      <w:pPr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Please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enclose </w:t>
      </w: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your cover letter, in which you address </w:t>
      </w:r>
    </w:p>
    <w:p w:rsidR="00462D5C" w:rsidRDefault="00462D5C" w:rsidP="00336814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Default="00462D5C" w:rsidP="008445BE">
      <w:pPr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1. Why you would like to work for CDF - Sri </w:t>
      </w:r>
      <w:r w:rsidR="00336814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Lanka and</w:t>
      </w: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</w:t>
      </w:r>
      <w:r w:rsidR="00336814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what</w:t>
      </w: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experiences you will bring to our team. </w:t>
      </w:r>
    </w:p>
    <w:p w:rsidR="00336814" w:rsidRPr="00336814" w:rsidRDefault="00336814" w:rsidP="00336814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462D5C" w:rsidRDefault="00462D5C" w:rsidP="008445BE">
      <w:pPr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Please upload a 2-3 page writing sample </w:t>
      </w:r>
    </w:p>
    <w:p w:rsidR="00462D5C" w:rsidRPr="00462D5C" w:rsidRDefault="00462D5C" w:rsidP="00462D5C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462D5C" w:rsidRDefault="00462D5C" w:rsidP="008445BE">
      <w:pPr>
        <w:numPr>
          <w:ilvl w:val="0"/>
          <w:numId w:val="3"/>
        </w:numPr>
        <w:shd w:val="clear" w:color="auto" w:fill="F5F5F5"/>
        <w:spacing w:after="0" w:line="240" w:lineRule="auto"/>
        <w:textAlignment w:val="center"/>
        <w:outlineLvl w:val="1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bidi="si-LK"/>
        </w:rPr>
        <w:t>Please fill out the following information for two professional references:</w:t>
      </w:r>
    </w:p>
    <w:p w:rsidR="00336814" w:rsidRDefault="00336814" w:rsidP="00336814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336814" w:rsidRDefault="00336814" w:rsidP="00336814">
      <w:pPr>
        <w:pBdr>
          <w:bottom w:val="single" w:sz="4" w:space="1" w:color="auto"/>
        </w:pBd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          </w:t>
      </w:r>
      <w:r w:rsidR="00462D5C"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Reference 1: </w:t>
      </w:r>
    </w:p>
    <w:p w:rsidR="00336814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Full name, Title </w:t>
      </w:r>
    </w:p>
    <w:p w:rsidR="00462D5C" w:rsidRPr="00336814" w:rsidRDefault="00462D5C" w:rsidP="0033681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Relationship to applicant</w:t>
      </w:r>
    </w:p>
    <w:p w:rsidR="00462D5C" w:rsidRPr="00336814" w:rsidRDefault="00462D5C" w:rsidP="0033681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E-mail address </w:t>
      </w:r>
    </w:p>
    <w:p w:rsidR="00462D5C" w:rsidRPr="00336814" w:rsidRDefault="00462D5C" w:rsidP="00336814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Phone number </w:t>
      </w:r>
    </w:p>
    <w:p w:rsidR="00336814" w:rsidRPr="00462D5C" w:rsidRDefault="00336814" w:rsidP="00336814">
      <w:pPr>
        <w:spacing w:after="0" w:line="240" w:lineRule="auto"/>
        <w:ind w:left="1440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336814" w:rsidRDefault="00336814" w:rsidP="00336814">
      <w:pPr>
        <w:pBdr>
          <w:bottom w:val="single" w:sz="4" w:space="1" w:color="auto"/>
        </w:pBd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          </w:t>
      </w:r>
      <w:r w:rsidR="00462D5C"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Reference 2: </w:t>
      </w:r>
    </w:p>
    <w:p w:rsidR="00336814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Full name, Title </w:t>
      </w:r>
    </w:p>
    <w:p w:rsidR="00462D5C" w:rsidRPr="00336814" w:rsidRDefault="00462D5C" w:rsidP="0033681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lastRenderedPageBreak/>
        <w:t>Relationship to applicant</w:t>
      </w:r>
    </w:p>
    <w:p w:rsidR="00462D5C" w:rsidRPr="00336814" w:rsidRDefault="00462D5C" w:rsidP="0033681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E-mail address </w:t>
      </w:r>
    </w:p>
    <w:p w:rsidR="00462D5C" w:rsidRPr="00336814" w:rsidRDefault="00462D5C" w:rsidP="0033681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Phone number </w:t>
      </w:r>
    </w:p>
    <w:p w:rsidR="00462D5C" w:rsidRPr="00462D5C" w:rsidRDefault="00462D5C" w:rsidP="00336814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How did you learn about CDF - Sri </w:t>
      </w:r>
      <w:r w:rsidR="008445BE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Lanka’s</w:t>
      </w: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internship program?  </w:t>
      </w:r>
    </w:p>
    <w:p w:rsidR="00336814" w:rsidRPr="00462D5C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Do you know anyone at CDF - Sri </w:t>
      </w:r>
      <w:r w:rsidR="008445BE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Lanka (</w:t>
      </w: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Current volunteer/intern, past volunteer/intern, current employee, past employee, board member)? If yes, please specify. </w:t>
      </w:r>
    </w:p>
    <w:p w:rsidR="00336814" w:rsidRPr="00462D5C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336814" w:rsidRDefault="00462D5C" w:rsidP="00336814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Are you applying to other organizations or internships besides CDF - Sri </w:t>
      </w:r>
      <w:r w:rsidR="00336814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Lanka? </w:t>
      </w: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If yes, please specify.</w:t>
      </w:r>
      <w:r w:rsidR="008445BE"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</w:t>
      </w:r>
    </w:p>
    <w:p w:rsidR="00336814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336814" w:rsidRPr="00462D5C" w:rsidRDefault="00336814" w:rsidP="00336814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8445BE" w:rsidRPr="00336814" w:rsidRDefault="00462D5C" w:rsidP="00336814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Is there anything else we should know about you or your candidacy?</w:t>
      </w:r>
    </w:p>
    <w:p w:rsidR="00462D5C" w:rsidRPr="00462D5C" w:rsidRDefault="00462D5C" w:rsidP="008445BE">
      <w:pPr>
        <w:spacing w:after="0" w:line="240" w:lineRule="auto"/>
        <w:ind w:firstLine="45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462D5C" w:rsidRPr="00462D5C" w:rsidRDefault="00462D5C" w:rsidP="0033681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Thank you for completing the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CDF - Sri 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Lanka </w:t>
      </w:r>
      <w:r w:rsidR="008445BE"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Internship</w:t>
      </w: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Program application! Please make sure your updated CV/Resume, cover letter, and 2-3 page writing sample are uploaded to your application, otherwise it will be considered incomplete. If your qualifications, experience, and interests meet our needs, a representative from our office will contact you to schedule a </w:t>
      </w:r>
      <w:r w:rsidR="008445BE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online </w:t>
      </w:r>
      <w:r w:rsidR="00336814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(Skype)</w:t>
      </w:r>
      <w:r w:rsidR="00336814"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 xml:space="preserve"> interview</w:t>
      </w:r>
      <w:r w:rsidRPr="00462D5C"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  <w:t>.</w:t>
      </w:r>
    </w:p>
    <w:p w:rsidR="008266DC" w:rsidRDefault="008266DC" w:rsidP="0033681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bidi="si-LK"/>
        </w:rPr>
      </w:pPr>
    </w:p>
    <w:p w:rsidR="00243D03" w:rsidRPr="008D0363" w:rsidRDefault="00462D5C" w:rsidP="00336814">
      <w:pPr>
        <w:spacing w:before="100" w:beforeAutospacing="1" w:after="100" w:afterAutospacing="1" w:line="240" w:lineRule="auto"/>
        <w:rPr>
          <w:rFonts w:ascii="Gill Sans MT" w:hAnsi="Gill Sans MT"/>
          <w:b/>
          <w:bCs/>
          <w:sz w:val="24"/>
          <w:szCs w:val="24"/>
        </w:rPr>
      </w:pPr>
      <w:r w:rsidRPr="008D036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bidi="si-LK"/>
        </w:rPr>
        <w:t>Thank you again!</w:t>
      </w:r>
    </w:p>
    <w:sectPr w:rsidR="00243D03" w:rsidRPr="008D0363" w:rsidSect="0024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B4" w:rsidRDefault="00753EB4" w:rsidP="00742500">
      <w:pPr>
        <w:spacing w:after="0" w:line="240" w:lineRule="auto"/>
      </w:pPr>
      <w:r>
        <w:separator/>
      </w:r>
    </w:p>
  </w:endnote>
  <w:endnote w:type="continuationSeparator" w:id="1">
    <w:p w:rsidR="00753EB4" w:rsidRDefault="00753EB4" w:rsidP="007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B4" w:rsidRDefault="00753EB4" w:rsidP="00742500">
      <w:pPr>
        <w:spacing w:after="0" w:line="240" w:lineRule="auto"/>
      </w:pPr>
      <w:r>
        <w:separator/>
      </w:r>
    </w:p>
  </w:footnote>
  <w:footnote w:type="continuationSeparator" w:id="1">
    <w:p w:rsidR="00753EB4" w:rsidRDefault="00753EB4" w:rsidP="0074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5CC"/>
    <w:multiLevelType w:val="hybridMultilevel"/>
    <w:tmpl w:val="DFD69FBC"/>
    <w:lvl w:ilvl="0" w:tplc="9772714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B5D"/>
    <w:multiLevelType w:val="hybridMultilevel"/>
    <w:tmpl w:val="F50206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12F26"/>
    <w:multiLevelType w:val="hybridMultilevel"/>
    <w:tmpl w:val="0ED2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FE"/>
    <w:multiLevelType w:val="hybridMultilevel"/>
    <w:tmpl w:val="F906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2051"/>
    <w:multiLevelType w:val="hybridMultilevel"/>
    <w:tmpl w:val="9F1C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EB0"/>
    <w:multiLevelType w:val="hybridMultilevel"/>
    <w:tmpl w:val="AEEE5B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920027"/>
    <w:multiLevelType w:val="hybridMultilevel"/>
    <w:tmpl w:val="448C22B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45918"/>
    <w:multiLevelType w:val="multilevel"/>
    <w:tmpl w:val="70F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D7BD2"/>
    <w:multiLevelType w:val="hybridMultilevel"/>
    <w:tmpl w:val="04A8EB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737101"/>
    <w:multiLevelType w:val="hybridMultilevel"/>
    <w:tmpl w:val="2AA68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0E20"/>
    <w:multiLevelType w:val="hybridMultilevel"/>
    <w:tmpl w:val="4ABC7B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7EF02AB"/>
    <w:multiLevelType w:val="hybridMultilevel"/>
    <w:tmpl w:val="F12E2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95F3F"/>
    <w:multiLevelType w:val="hybridMultilevel"/>
    <w:tmpl w:val="5FB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66F7D"/>
    <w:multiLevelType w:val="hybridMultilevel"/>
    <w:tmpl w:val="CC381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5C"/>
    <w:rsid w:val="00034F39"/>
    <w:rsid w:val="00066545"/>
    <w:rsid w:val="00197AC9"/>
    <w:rsid w:val="00243D03"/>
    <w:rsid w:val="002A3704"/>
    <w:rsid w:val="00336814"/>
    <w:rsid w:val="00353477"/>
    <w:rsid w:val="00462D5C"/>
    <w:rsid w:val="004E3510"/>
    <w:rsid w:val="00742500"/>
    <w:rsid w:val="00753EB4"/>
    <w:rsid w:val="008266DC"/>
    <w:rsid w:val="008445BE"/>
    <w:rsid w:val="008D0363"/>
    <w:rsid w:val="00943E8A"/>
    <w:rsid w:val="00AF33A6"/>
    <w:rsid w:val="00B5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03"/>
  </w:style>
  <w:style w:type="paragraph" w:styleId="Heading2">
    <w:name w:val="heading 2"/>
    <w:basedOn w:val="Normal"/>
    <w:link w:val="Heading2Char"/>
    <w:uiPriority w:val="9"/>
    <w:qFormat/>
    <w:rsid w:val="00462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paragraph" w:styleId="Heading3">
    <w:name w:val="heading 3"/>
    <w:basedOn w:val="Normal"/>
    <w:link w:val="Heading3Char"/>
    <w:uiPriority w:val="9"/>
    <w:qFormat/>
    <w:rsid w:val="0046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D5C"/>
    <w:rPr>
      <w:rFonts w:ascii="Times New Roman" w:eastAsia="Times New Roman" w:hAnsi="Times New Roman" w:cs="Times New Roman"/>
      <w:b/>
      <w:bCs/>
      <w:sz w:val="36"/>
      <w:szCs w:val="36"/>
      <w:lang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462D5C"/>
    <w:rPr>
      <w:rFonts w:ascii="Times New Roman" w:eastAsia="Times New Roman" w:hAnsi="Times New Roman" w:cs="Times New Roman"/>
      <w:b/>
      <w:bCs/>
      <w:sz w:val="27"/>
      <w:szCs w:val="27"/>
      <w:lang w:bidi="si-LK"/>
    </w:rPr>
  </w:style>
  <w:style w:type="paragraph" w:styleId="NormalWeb">
    <w:name w:val="Normal (Web)"/>
    <w:basedOn w:val="Normal"/>
    <w:uiPriority w:val="99"/>
    <w:semiHidden/>
    <w:unhideWhenUsed/>
    <w:rsid w:val="004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462D5C"/>
    <w:rPr>
      <w:b/>
      <w:bCs/>
    </w:rPr>
  </w:style>
  <w:style w:type="character" w:customStyle="1" w:styleId="form-required">
    <w:name w:val="form-required"/>
    <w:basedOn w:val="DefaultParagraphFont"/>
    <w:rsid w:val="00462D5C"/>
  </w:style>
  <w:style w:type="character" w:customStyle="1" w:styleId="form-sub-label-container">
    <w:name w:val="form-sub-label-container"/>
    <w:basedOn w:val="DefaultParagraphFont"/>
    <w:rsid w:val="00462D5C"/>
  </w:style>
  <w:style w:type="character" w:customStyle="1" w:styleId="phone-separate">
    <w:name w:val="phone-separate"/>
    <w:basedOn w:val="DefaultParagraphFont"/>
    <w:rsid w:val="00462D5C"/>
  </w:style>
  <w:style w:type="character" w:customStyle="1" w:styleId="form-radio-item">
    <w:name w:val="form-radio-item"/>
    <w:basedOn w:val="DefaultParagraphFont"/>
    <w:rsid w:val="00462D5C"/>
  </w:style>
  <w:style w:type="character" w:customStyle="1" w:styleId="form-checkbox-item">
    <w:name w:val="form-checkbox-item"/>
    <w:basedOn w:val="DefaultParagraphFont"/>
    <w:rsid w:val="00462D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D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D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D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D5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4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500"/>
  </w:style>
  <w:style w:type="paragraph" w:styleId="Footer">
    <w:name w:val="footer"/>
    <w:basedOn w:val="Normal"/>
    <w:link w:val="FooterChar"/>
    <w:uiPriority w:val="99"/>
    <w:semiHidden/>
    <w:unhideWhenUsed/>
    <w:rsid w:val="0074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500"/>
  </w:style>
  <w:style w:type="character" w:customStyle="1" w:styleId="h5b">
    <w:name w:val="h5b"/>
    <w:basedOn w:val="DefaultParagraphFont"/>
    <w:rsid w:val="00742500"/>
  </w:style>
  <w:style w:type="character" w:customStyle="1" w:styleId="small">
    <w:name w:val="small"/>
    <w:basedOn w:val="DefaultParagraphFont"/>
    <w:rsid w:val="00742500"/>
  </w:style>
  <w:style w:type="table" w:styleId="MediumShading1-Accent4">
    <w:name w:val="Medium Shading 1 Accent 4"/>
    <w:basedOn w:val="TableNormal"/>
    <w:uiPriority w:val="63"/>
    <w:rsid w:val="008D0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731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303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2018-09-20T04:34:00Z</cp:lastPrinted>
  <dcterms:created xsi:type="dcterms:W3CDTF">2018-09-20T04:51:00Z</dcterms:created>
  <dcterms:modified xsi:type="dcterms:W3CDTF">2018-09-20T04:51:00Z</dcterms:modified>
</cp:coreProperties>
</file>